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9FAB" w14:textId="77777777" w:rsidR="007A2550" w:rsidRDefault="00A72906" w:rsidP="00A72906">
      <w:pPr>
        <w:spacing w:after="0" w:line="240" w:lineRule="auto"/>
        <w:jc w:val="center"/>
        <w:rPr>
          <w:rFonts w:eastAsiaTheme="majorEastAsia" w:cstheme="minorHAnsi"/>
          <w:b/>
          <w:bCs/>
          <w:sz w:val="18"/>
          <w:szCs w:val="18"/>
        </w:rPr>
      </w:pPr>
      <w:r w:rsidRPr="00A72906">
        <w:rPr>
          <w:rFonts w:eastAsiaTheme="majorEastAsia" w:cstheme="minorHAnsi"/>
          <w:b/>
          <w:bCs/>
          <w:sz w:val="18"/>
          <w:szCs w:val="18"/>
        </w:rPr>
        <w:t xml:space="preserve">HARMONOGRAM WSPARCIA </w:t>
      </w:r>
    </w:p>
    <w:p w14:paraId="45FF4623" w14:textId="77777777" w:rsidR="007A2550" w:rsidRDefault="007A2550" w:rsidP="00A72906">
      <w:pPr>
        <w:spacing w:after="0" w:line="240" w:lineRule="auto"/>
        <w:jc w:val="center"/>
        <w:rPr>
          <w:rFonts w:eastAsiaTheme="majorEastAsia" w:cstheme="minorHAnsi"/>
          <w:b/>
          <w:bCs/>
          <w:sz w:val="18"/>
          <w:szCs w:val="18"/>
        </w:rPr>
      </w:pPr>
    </w:p>
    <w:p w14:paraId="50D04043" w14:textId="4AB612E2" w:rsidR="00000B27" w:rsidRPr="007A2550" w:rsidRDefault="007A2550" w:rsidP="00A72906">
      <w:pPr>
        <w:spacing w:after="0" w:line="240" w:lineRule="auto"/>
        <w:jc w:val="center"/>
        <w:rPr>
          <w:rFonts w:eastAsiaTheme="majorEastAsia" w:cstheme="minorHAnsi"/>
          <w:b/>
          <w:bCs/>
          <w:sz w:val="20"/>
          <w:szCs w:val="20"/>
        </w:rPr>
      </w:pPr>
      <w:r w:rsidRPr="007A2550">
        <w:rPr>
          <w:rFonts w:eastAsiaTheme="majorEastAsia" w:cstheme="minorHAnsi"/>
          <w:b/>
          <w:bCs/>
          <w:sz w:val="20"/>
          <w:szCs w:val="20"/>
        </w:rPr>
        <w:t>Lipiec 2025</w:t>
      </w:r>
    </w:p>
    <w:p w14:paraId="5FF82BF7" w14:textId="77777777" w:rsidR="00A039D8" w:rsidRPr="00000B27" w:rsidRDefault="00A039D8" w:rsidP="00A72906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6"/>
        <w:gridCol w:w="1713"/>
        <w:gridCol w:w="1268"/>
        <w:gridCol w:w="2064"/>
        <w:gridCol w:w="1688"/>
        <w:gridCol w:w="1685"/>
        <w:gridCol w:w="1971"/>
        <w:gridCol w:w="2375"/>
      </w:tblGrid>
      <w:tr w:rsidR="002D008D" w14:paraId="615D4FA7" w14:textId="67B7F97F" w:rsidTr="00A72906">
        <w:tc>
          <w:tcPr>
            <w:tcW w:w="2086" w:type="dxa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Default="002D008D" w:rsidP="003926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Default="002D00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0C1F38" w14:paraId="183EDE1F" w14:textId="48C8CD95" w:rsidTr="00A72906">
        <w:tc>
          <w:tcPr>
            <w:tcW w:w="2086" w:type="dxa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32680">
              <w:rPr>
                <w:rFonts w:cstheme="minorHAnsi"/>
                <w:b/>
                <w:bCs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39322923" w:rsidR="000C1F38" w:rsidRPr="00F3437C" w:rsidRDefault="000C1F3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437C">
              <w:rPr>
                <w:b/>
                <w:bCs/>
                <w:sz w:val="18"/>
                <w:szCs w:val="18"/>
              </w:rPr>
              <w:t>wsparcie specjalistyczne</w:t>
            </w:r>
          </w:p>
        </w:tc>
      </w:tr>
      <w:tr w:rsidR="000C1F38" w14:paraId="7FF52F0C" w14:textId="685FB187" w:rsidTr="00A72906">
        <w:tc>
          <w:tcPr>
            <w:tcW w:w="2086" w:type="dxa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1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069D113C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</w:t>
            </w:r>
            <w:r w:rsidR="00A72906" w:rsidRPr="00A72906">
              <w:rPr>
                <w:sz w:val="18"/>
                <w:szCs w:val="18"/>
              </w:rPr>
              <w:t xml:space="preserve"> informatyczne</w:t>
            </w:r>
          </w:p>
        </w:tc>
        <w:tc>
          <w:tcPr>
            <w:tcW w:w="20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493BADDF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</w:t>
            </w:r>
            <w:r w:rsidR="00A72906">
              <w:rPr>
                <w:sz w:val="18"/>
                <w:szCs w:val="18"/>
              </w:rPr>
              <w:t>naukowo-techniczne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09B1" w14:textId="47529B1A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2A6D32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F38" w14:paraId="72D8B384" w14:textId="77777777" w:rsidTr="00A72906">
        <w:tc>
          <w:tcPr>
            <w:tcW w:w="2086" w:type="dxa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14818EF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162872C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7AFD1403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7A95A" w14:textId="2B1F9F8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16 h</w:t>
            </w:r>
          </w:p>
        </w:tc>
      </w:tr>
      <w:tr w:rsidR="007A2550" w14:paraId="33D87D3B" w14:textId="55258EB6" w:rsidTr="00B8312C">
        <w:trPr>
          <w:trHeight w:val="2447"/>
        </w:trPr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25B95912" w14:textId="77777777" w:rsidR="007A2550" w:rsidRPr="00DD79C3" w:rsidRDefault="007A2550" w:rsidP="007A255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79C3">
              <w:rPr>
                <w:b/>
                <w:sz w:val="18"/>
                <w:szCs w:val="18"/>
              </w:rPr>
              <w:t>Stowarzyszenie Centrum Wsparcia Terapeutycznego- Świetlica Podwórkowa</w:t>
            </w:r>
          </w:p>
          <w:p w14:paraId="529ABE88" w14:textId="77777777" w:rsidR="007A2550" w:rsidRDefault="007A2550" w:rsidP="007A2550">
            <w:pPr>
              <w:spacing w:after="0" w:line="240" w:lineRule="auto"/>
              <w:rPr>
                <w:sz w:val="18"/>
                <w:szCs w:val="18"/>
              </w:rPr>
            </w:pPr>
          </w:p>
          <w:p w14:paraId="158C460B" w14:textId="77777777" w:rsidR="007A2550" w:rsidRDefault="007A2550" w:rsidP="007A2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Północna 23 lok. 4U</w:t>
            </w:r>
          </w:p>
          <w:p w14:paraId="2AF46C09" w14:textId="4167D748" w:rsidR="007A2550" w:rsidRDefault="007A2550" w:rsidP="007A2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91-420 Łódź</w:t>
            </w:r>
          </w:p>
        </w:tc>
        <w:tc>
          <w:tcPr>
            <w:tcW w:w="504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31141" w14:textId="6ADDBC5F" w:rsidR="007A2550" w:rsidRPr="00A72906" w:rsidRDefault="007A2550" w:rsidP="002B2E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I, IV Wtorek</w:t>
            </w:r>
          </w:p>
          <w:p w14:paraId="2428F99F" w14:textId="571DA462" w:rsidR="007A2550" w:rsidRPr="000424FB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14.00-</w:t>
            </w:r>
            <w:r>
              <w:rPr>
                <w:b/>
                <w:bCs/>
                <w:sz w:val="18"/>
                <w:szCs w:val="18"/>
              </w:rPr>
              <w:t>19.00</w:t>
            </w:r>
          </w:p>
          <w:p w14:paraId="2C6B8DAC" w14:textId="3979F760" w:rsidR="007A2550" w:rsidRPr="000424FB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424FB">
              <w:rPr>
                <w:b/>
                <w:bCs/>
                <w:sz w:val="18"/>
                <w:szCs w:val="18"/>
              </w:rPr>
              <w:t>I, IV Środa</w:t>
            </w:r>
          </w:p>
          <w:p w14:paraId="4F1A99AF" w14:textId="3526DC3F" w:rsidR="007A2550" w:rsidRPr="000424FB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424FB">
              <w:rPr>
                <w:b/>
                <w:bCs/>
                <w:sz w:val="18"/>
                <w:szCs w:val="18"/>
              </w:rPr>
              <w:t>14.00-19.00</w:t>
            </w:r>
          </w:p>
          <w:p w14:paraId="014FCDC0" w14:textId="77777777" w:rsidR="007A2550" w:rsidRDefault="007A2550" w:rsidP="00176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E1E1E9A" w14:textId="4BFD3669" w:rsidR="007A2550" w:rsidRDefault="007A2550" w:rsidP="00176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556DE" w14:textId="77777777" w:rsidR="007A2550" w:rsidRPr="00A72906" w:rsidRDefault="007A2550" w:rsidP="002B2E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I, II, III </w:t>
            </w:r>
            <w:r w:rsidRPr="00A72906">
              <w:rPr>
                <w:b/>
                <w:bCs/>
                <w:sz w:val="18"/>
                <w:szCs w:val="18"/>
              </w:rPr>
              <w:t>Środa</w:t>
            </w:r>
          </w:p>
          <w:p w14:paraId="7FD80528" w14:textId="2738223D" w:rsidR="007A2550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A7290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72906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19.30</w:t>
            </w:r>
          </w:p>
          <w:p w14:paraId="30E4E4EF" w14:textId="1713F638" w:rsidR="007A2550" w:rsidRPr="00A72906" w:rsidRDefault="007A2550" w:rsidP="002B2E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</w:t>
            </w:r>
            <w:r w:rsidRPr="00A72906">
              <w:rPr>
                <w:b/>
                <w:bCs/>
                <w:sz w:val="18"/>
                <w:szCs w:val="18"/>
              </w:rPr>
              <w:t>Środa</w:t>
            </w:r>
          </w:p>
          <w:p w14:paraId="582F7EF6" w14:textId="7A002854" w:rsidR="007A2550" w:rsidRDefault="007A2550" w:rsidP="002B2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7290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72906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19.00</w:t>
            </w:r>
          </w:p>
          <w:p w14:paraId="0289DA58" w14:textId="04C976F5" w:rsidR="007A2550" w:rsidRDefault="007A2550" w:rsidP="002B2E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A460D" w14:textId="239301DB" w:rsidR="007A2550" w:rsidRDefault="007A2550" w:rsidP="001767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I, II,III, </w:t>
            </w:r>
          </w:p>
          <w:p w14:paraId="7FB7146D" w14:textId="59BAF01F" w:rsidR="007A2550" w:rsidRPr="00A72906" w:rsidRDefault="007A2550" w:rsidP="001767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Poniedziałek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070498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16.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72906">
              <w:rPr>
                <w:b/>
                <w:bCs/>
                <w:sz w:val="18"/>
                <w:szCs w:val="18"/>
              </w:rPr>
              <w:t>0-18.00</w:t>
            </w:r>
          </w:p>
          <w:p w14:paraId="7DA9540E" w14:textId="582F8F2A" w:rsidR="007A2550" w:rsidRPr="00A72906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IV </w:t>
            </w:r>
            <w:r w:rsidRPr="00A72906">
              <w:rPr>
                <w:b/>
                <w:bCs/>
                <w:sz w:val="18"/>
                <w:szCs w:val="18"/>
              </w:rPr>
              <w:t>Poniedziałek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FDD6E63" w14:textId="3EB83086" w:rsidR="007A2550" w:rsidRDefault="007A2550" w:rsidP="000424F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16.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72906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A72906">
              <w:rPr>
                <w:b/>
                <w:bCs/>
                <w:sz w:val="18"/>
                <w:szCs w:val="18"/>
              </w:rPr>
              <w:t>.00</w:t>
            </w:r>
          </w:p>
          <w:p w14:paraId="69110FB9" w14:textId="238EF776" w:rsidR="007A2550" w:rsidRPr="00A72906" w:rsidRDefault="007A2550" w:rsidP="001767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II,III,IV  </w:t>
            </w:r>
            <w:r w:rsidRPr="00A72906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iąte</w:t>
            </w:r>
            <w:r w:rsidRPr="00A72906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 xml:space="preserve"> miesiąca</w:t>
            </w:r>
          </w:p>
          <w:p w14:paraId="4E95261D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72906">
              <w:rPr>
                <w:b/>
                <w:bCs/>
                <w:sz w:val="18"/>
                <w:szCs w:val="18"/>
              </w:rPr>
              <w:t>16.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72906">
              <w:rPr>
                <w:b/>
                <w:bCs/>
                <w:sz w:val="18"/>
                <w:szCs w:val="18"/>
              </w:rPr>
              <w:t>0-18.00</w:t>
            </w:r>
          </w:p>
          <w:p w14:paraId="16B23260" w14:textId="2FEBA560" w:rsidR="007A2550" w:rsidRDefault="007A2550" w:rsidP="000424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A4A37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48F6164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B84EB80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7751589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5EAA2FC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79B735D" w14:textId="76E51136" w:rsidR="007A2550" w:rsidRDefault="007A2550" w:rsidP="000424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Poniedziałek </w:t>
            </w:r>
          </w:p>
          <w:p w14:paraId="1B76792F" w14:textId="467AB07A" w:rsidR="007A2550" w:rsidRDefault="007A2550" w:rsidP="000424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14.00-18.00 </w:t>
            </w:r>
          </w:p>
          <w:p w14:paraId="06EA8E39" w14:textId="134A10E2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II,III, Poniedziałek </w:t>
            </w:r>
          </w:p>
          <w:p w14:paraId="5E0A8F9A" w14:textId="4AA0E59E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14.00-16.00</w:t>
            </w:r>
          </w:p>
          <w:p w14:paraId="174477C6" w14:textId="683A671F" w:rsidR="007A2550" w:rsidRPr="00540D52" w:rsidRDefault="007A2550" w:rsidP="00540D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0D52">
              <w:rPr>
                <w:b/>
                <w:sz w:val="18"/>
                <w:szCs w:val="18"/>
              </w:rPr>
              <w:t>I,</w:t>
            </w:r>
            <w:r>
              <w:rPr>
                <w:b/>
                <w:sz w:val="18"/>
                <w:szCs w:val="18"/>
              </w:rPr>
              <w:t>II,III,I</w:t>
            </w:r>
            <w:r w:rsidRPr="00540D52">
              <w:rPr>
                <w:b/>
                <w:sz w:val="18"/>
                <w:szCs w:val="18"/>
              </w:rPr>
              <w:t xml:space="preserve">V </w:t>
            </w:r>
            <w:r>
              <w:rPr>
                <w:b/>
                <w:sz w:val="18"/>
                <w:szCs w:val="18"/>
              </w:rPr>
              <w:t>Czwartek</w:t>
            </w:r>
            <w:r w:rsidRPr="00540D52">
              <w:rPr>
                <w:b/>
                <w:sz w:val="18"/>
                <w:szCs w:val="18"/>
              </w:rPr>
              <w:t xml:space="preserve"> </w:t>
            </w:r>
          </w:p>
          <w:p w14:paraId="318850FB" w14:textId="50A45EA4" w:rsidR="007A2550" w:rsidRDefault="007A2550" w:rsidP="00540D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40D52">
              <w:rPr>
                <w:b/>
                <w:sz w:val="18"/>
                <w:szCs w:val="18"/>
              </w:rPr>
              <w:t>14.00-16.00</w:t>
            </w:r>
          </w:p>
          <w:p w14:paraId="72A6859B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5D17B3C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FAEF3A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1DAA5D" w14:textId="77777777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1A1EC65" w14:textId="77777777" w:rsidR="007A2550" w:rsidRPr="00A72906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CE0D248" w14:textId="340D1DD8" w:rsidR="007A2550" w:rsidRDefault="007A2550" w:rsidP="001767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0E391CC" w14:textId="77777777" w:rsidR="00AB759B" w:rsidRDefault="0004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B759B">
      <w:headerReference w:type="default" r:id="rId7"/>
      <w:pgSz w:w="16838" w:h="11906" w:orient="landscape"/>
      <w:pgMar w:top="1134" w:right="794" w:bottom="113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700D" w14:textId="77777777" w:rsidR="00FA3BD7" w:rsidRDefault="00FA3BD7">
      <w:pPr>
        <w:spacing w:after="0" w:line="240" w:lineRule="auto"/>
      </w:pPr>
      <w:r>
        <w:separator/>
      </w:r>
    </w:p>
  </w:endnote>
  <w:endnote w:type="continuationSeparator" w:id="0">
    <w:p w14:paraId="53289A92" w14:textId="77777777" w:rsidR="00FA3BD7" w:rsidRDefault="00FA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C9CE" w14:textId="77777777" w:rsidR="00FA3BD7" w:rsidRDefault="00FA3BD7">
      <w:pPr>
        <w:spacing w:after="0" w:line="240" w:lineRule="auto"/>
      </w:pPr>
      <w:r>
        <w:separator/>
      </w:r>
    </w:p>
  </w:footnote>
  <w:footnote w:type="continuationSeparator" w:id="0">
    <w:p w14:paraId="13BB593F" w14:textId="77777777" w:rsidR="00FA3BD7" w:rsidRDefault="00FA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E99" w14:textId="66488FE8" w:rsidR="00AB759B" w:rsidRDefault="00EE3818">
    <w:pPr>
      <w:jc w:val="center"/>
      <w:rPr>
        <w:rFonts w:ascii="Calibri" w:hAnsi="Calibri"/>
        <w:color w:val="000000"/>
        <w:sz w:val="20"/>
        <w:szCs w:val="20"/>
      </w:rPr>
    </w:pPr>
    <w:r>
      <w:rPr>
        <w:noProof/>
      </w:rPr>
      <w:drawing>
        <wp:inline distT="0" distB="0" distL="0" distR="0" wp14:anchorId="0025A6EC" wp14:editId="6065D9CA">
          <wp:extent cx="5759450" cy="742950"/>
          <wp:effectExtent l="0" t="0" r="0" b="0"/>
          <wp:docPr id="40383319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3319" name="Obraz 1" descr="Obraz zawierający tekst, Czcionka, biały, czarne i białe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B27"/>
    <w:rsid w:val="000424FB"/>
    <w:rsid w:val="00043631"/>
    <w:rsid w:val="000520A5"/>
    <w:rsid w:val="0005775C"/>
    <w:rsid w:val="000C1C74"/>
    <w:rsid w:val="000C1F38"/>
    <w:rsid w:val="000D24AC"/>
    <w:rsid w:val="000F1BF9"/>
    <w:rsid w:val="000F1FB2"/>
    <w:rsid w:val="00105B43"/>
    <w:rsid w:val="0012522C"/>
    <w:rsid w:val="00127208"/>
    <w:rsid w:val="00176708"/>
    <w:rsid w:val="001C7557"/>
    <w:rsid w:val="001D755E"/>
    <w:rsid w:val="00250122"/>
    <w:rsid w:val="00282A09"/>
    <w:rsid w:val="002B2E9B"/>
    <w:rsid w:val="002D008D"/>
    <w:rsid w:val="00301449"/>
    <w:rsid w:val="003055FC"/>
    <w:rsid w:val="003F58E1"/>
    <w:rsid w:val="0040293F"/>
    <w:rsid w:val="00432680"/>
    <w:rsid w:val="00480DE1"/>
    <w:rsid w:val="00486F99"/>
    <w:rsid w:val="004D7CDA"/>
    <w:rsid w:val="005035C9"/>
    <w:rsid w:val="00540D52"/>
    <w:rsid w:val="00571235"/>
    <w:rsid w:val="005818F0"/>
    <w:rsid w:val="005848A9"/>
    <w:rsid w:val="00660F26"/>
    <w:rsid w:val="00666631"/>
    <w:rsid w:val="00681E2E"/>
    <w:rsid w:val="006F22A3"/>
    <w:rsid w:val="00755B6F"/>
    <w:rsid w:val="007707C6"/>
    <w:rsid w:val="007A2550"/>
    <w:rsid w:val="007A48EA"/>
    <w:rsid w:val="007C14E6"/>
    <w:rsid w:val="007C3FFC"/>
    <w:rsid w:val="007C4E47"/>
    <w:rsid w:val="00816F16"/>
    <w:rsid w:val="008A1DE0"/>
    <w:rsid w:val="00921B55"/>
    <w:rsid w:val="009247FC"/>
    <w:rsid w:val="009B30D3"/>
    <w:rsid w:val="009D2D95"/>
    <w:rsid w:val="00A039D8"/>
    <w:rsid w:val="00A72906"/>
    <w:rsid w:val="00AB759B"/>
    <w:rsid w:val="00AE3782"/>
    <w:rsid w:val="00B03B72"/>
    <w:rsid w:val="00B4184F"/>
    <w:rsid w:val="00B75431"/>
    <w:rsid w:val="00B76FCE"/>
    <w:rsid w:val="00BF59E1"/>
    <w:rsid w:val="00BF63F8"/>
    <w:rsid w:val="00C21BF5"/>
    <w:rsid w:val="00CC146E"/>
    <w:rsid w:val="00D23C5A"/>
    <w:rsid w:val="00D43065"/>
    <w:rsid w:val="00DF0654"/>
    <w:rsid w:val="00E500CB"/>
    <w:rsid w:val="00EB3446"/>
    <w:rsid w:val="00EE1EB7"/>
    <w:rsid w:val="00EE3818"/>
    <w:rsid w:val="00F13FE9"/>
    <w:rsid w:val="00F1589F"/>
    <w:rsid w:val="00F20568"/>
    <w:rsid w:val="00F2227E"/>
    <w:rsid w:val="00F3437C"/>
    <w:rsid w:val="00F363D7"/>
    <w:rsid w:val="00F67BED"/>
    <w:rsid w:val="00F90B87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9EAD980E-5217-49E5-BA14-A285D32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A0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D102-F5F3-453F-A381-E949453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2</cp:revision>
  <cp:lastPrinted>2025-06-30T16:09:00Z</cp:lastPrinted>
  <dcterms:created xsi:type="dcterms:W3CDTF">2025-07-01T06:26:00Z</dcterms:created>
  <dcterms:modified xsi:type="dcterms:W3CDTF">2025-07-01T06:26:00Z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