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7C4F2" w14:textId="77777777" w:rsidR="00AB759B" w:rsidRPr="00222AA9" w:rsidRDefault="00043631" w:rsidP="00222AA9">
      <w:pPr>
        <w:pStyle w:val="Legenda"/>
        <w:jc w:val="center"/>
        <w:rPr>
          <w:b/>
          <w:bCs/>
          <w:i w:val="0"/>
          <w:iCs w:val="0"/>
          <w:sz w:val="20"/>
          <w:szCs w:val="20"/>
        </w:rPr>
      </w:pPr>
      <w:r w:rsidRPr="00222AA9">
        <w:rPr>
          <w:b/>
          <w:bCs/>
          <w:i w:val="0"/>
          <w:iCs w:val="0"/>
          <w:sz w:val="20"/>
          <w:szCs w:val="20"/>
        </w:rPr>
        <w:t>HARMONOGRAM WSPARCIA</w:t>
      </w:r>
    </w:p>
    <w:p w14:paraId="53AB46E3" w14:textId="77777777" w:rsidR="00AB759B" w:rsidRDefault="00AB759B">
      <w:pPr>
        <w:spacing w:after="0" w:line="240" w:lineRule="auto"/>
        <w:jc w:val="center"/>
        <w:rPr>
          <w:b/>
          <w:sz w:val="18"/>
          <w:szCs w:val="18"/>
        </w:rPr>
      </w:pPr>
    </w:p>
    <w:p w14:paraId="4844D791" w14:textId="14C1A674" w:rsidR="002E547F" w:rsidRPr="00222AA9" w:rsidRDefault="00222AA9" w:rsidP="00000B2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Lipiec-Sierpień 2025</w:t>
      </w:r>
    </w:p>
    <w:p w14:paraId="50D04043" w14:textId="77777777" w:rsidR="00000B27" w:rsidRPr="00000B27" w:rsidRDefault="00000B27" w:rsidP="00000B27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Style w:val="Tabela-Siatka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4"/>
        <w:gridCol w:w="1719"/>
        <w:gridCol w:w="1417"/>
        <w:gridCol w:w="1843"/>
        <w:gridCol w:w="1701"/>
        <w:gridCol w:w="1701"/>
        <w:gridCol w:w="1984"/>
        <w:gridCol w:w="2391"/>
      </w:tblGrid>
      <w:tr w:rsidR="002D008D" w14:paraId="615D4FA7" w14:textId="67B7F97F" w:rsidTr="002D008D">
        <w:tc>
          <w:tcPr>
            <w:tcW w:w="2094" w:type="dxa"/>
            <w:vMerge w:val="restart"/>
            <w:tcBorders>
              <w:right w:val="single" w:sz="12" w:space="0" w:color="auto"/>
            </w:tcBorders>
            <w:vAlign w:val="center"/>
          </w:tcPr>
          <w:p w14:paraId="3BF54EA0" w14:textId="4EF20234" w:rsidR="002D008D" w:rsidRDefault="002D008D" w:rsidP="0039263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i adres placówki wsparcia dziennego</w:t>
            </w:r>
          </w:p>
        </w:tc>
        <w:tc>
          <w:tcPr>
            <w:tcW w:w="127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EB69DC" w14:textId="02840013" w:rsidR="002D008D" w:rsidRDefault="002D00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Rozszerzenie oferty świetlic:</w:t>
            </w:r>
          </w:p>
        </w:tc>
      </w:tr>
      <w:tr w:rsidR="000C1F38" w14:paraId="183EDE1F" w14:textId="48C8CD95" w:rsidTr="000C1F38">
        <w:tc>
          <w:tcPr>
            <w:tcW w:w="2094" w:type="dxa"/>
            <w:vMerge/>
            <w:tcBorders>
              <w:right w:val="single" w:sz="12" w:space="0" w:color="auto"/>
            </w:tcBorders>
            <w:vAlign w:val="center"/>
          </w:tcPr>
          <w:p w14:paraId="603E2EF8" w14:textId="06F06226" w:rsidR="000C1F38" w:rsidRDefault="000C1F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6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7EFDB3" w14:textId="6290797C" w:rsidR="000C1F38" w:rsidRDefault="000C1F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32680">
              <w:rPr>
                <w:rFonts w:cstheme="minorHAnsi"/>
                <w:b/>
                <w:bCs/>
                <w:sz w:val="18"/>
                <w:szCs w:val="18"/>
              </w:rPr>
              <w:t>podnoszenie kompetencji matematycznych, naukowo-technicznych i informatycznych, językowych, świadomości i ekspresji kulturalnej</w:t>
            </w:r>
          </w:p>
        </w:tc>
        <w:tc>
          <w:tcPr>
            <w:tcW w:w="23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83AE89" w14:textId="39322923" w:rsidR="000C1F38" w:rsidRPr="00F3437C" w:rsidRDefault="000C1F3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3437C">
              <w:rPr>
                <w:b/>
                <w:bCs/>
                <w:sz w:val="18"/>
                <w:szCs w:val="18"/>
              </w:rPr>
              <w:t>wsparcie specjalistyczne</w:t>
            </w:r>
          </w:p>
        </w:tc>
      </w:tr>
      <w:tr w:rsidR="000C1F38" w14:paraId="7FF52F0C" w14:textId="685FB187" w:rsidTr="000C1F38">
        <w:tc>
          <w:tcPr>
            <w:tcW w:w="2094" w:type="dxa"/>
            <w:vMerge/>
            <w:tcBorders>
              <w:right w:val="single" w:sz="12" w:space="0" w:color="auto"/>
            </w:tcBorders>
            <w:vAlign w:val="center"/>
          </w:tcPr>
          <w:p w14:paraId="3EDC06FB" w14:textId="7777777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A049C1C" w14:textId="7777777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matematyczne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E5983E" w14:textId="7777777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naukowo-techniczne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0E5399" w14:textId="7777777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informatyczne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CA9DC97" w14:textId="70F26E4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ojczysty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8055AF" w14:textId="6C9B4206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Języki obce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6409B1" w14:textId="47529B1A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Ekspresja kulturalna</w:t>
            </w:r>
          </w:p>
        </w:tc>
        <w:tc>
          <w:tcPr>
            <w:tcW w:w="2391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A2A6D32" w14:textId="7777777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1F38" w14:paraId="72D8B384" w14:textId="77777777" w:rsidTr="000C1F38">
        <w:tc>
          <w:tcPr>
            <w:tcW w:w="2094" w:type="dxa"/>
            <w:vMerge/>
            <w:tcBorders>
              <w:right w:val="single" w:sz="12" w:space="0" w:color="auto"/>
            </w:tcBorders>
            <w:vAlign w:val="center"/>
          </w:tcPr>
          <w:p w14:paraId="73057AEE" w14:textId="7777777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89F4C4" w14:textId="414818EF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liczba godzin miesięcznie – 20 h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94A62" w14:textId="162872CB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liczba godzin miesięcznie – 15 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D773D5" w14:textId="7AFD1403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liczba godzin miesięcznie – 15 h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B67A95A" w14:textId="2B1F9F8B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liczba godzin miesięcznie – 16 h</w:t>
            </w:r>
          </w:p>
        </w:tc>
      </w:tr>
      <w:tr w:rsidR="00222AA9" w14:paraId="33D87D3B" w14:textId="55258EB6" w:rsidTr="00151CAF">
        <w:trPr>
          <w:trHeight w:val="2447"/>
        </w:trPr>
        <w:tc>
          <w:tcPr>
            <w:tcW w:w="2094" w:type="dxa"/>
            <w:tcBorders>
              <w:right w:val="single" w:sz="12" w:space="0" w:color="auto"/>
            </w:tcBorders>
            <w:vAlign w:val="center"/>
          </w:tcPr>
          <w:p w14:paraId="20C3F674" w14:textId="18D2914A" w:rsidR="00222AA9" w:rsidRDefault="00222AA9" w:rsidP="00222AA9">
            <w:pPr>
              <w:spacing w:after="0" w:line="240" w:lineRule="auto"/>
              <w:rPr>
                <w:sz w:val="18"/>
                <w:szCs w:val="18"/>
              </w:rPr>
            </w:pPr>
          </w:p>
          <w:p w14:paraId="6328372B" w14:textId="77777777" w:rsidR="00222AA9" w:rsidRDefault="00222AA9" w:rsidP="00222AA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TPD Łódź-Górna</w:t>
            </w:r>
          </w:p>
          <w:p w14:paraId="18D96436" w14:textId="77777777" w:rsidR="00222AA9" w:rsidRDefault="00222AA9" w:rsidP="00222AA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Świetlica Socjoterapeutyczna </w:t>
            </w:r>
          </w:p>
          <w:p w14:paraId="66E61B32" w14:textId="77777777" w:rsidR="00222AA9" w:rsidRDefault="00222AA9" w:rsidP="00222A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4AE341E" w14:textId="77777777" w:rsidR="00222AA9" w:rsidRDefault="00222AA9" w:rsidP="00222AA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ul. Rzgowska 151</w:t>
            </w:r>
          </w:p>
          <w:p w14:paraId="4A122C67" w14:textId="77777777" w:rsidR="00222AA9" w:rsidRDefault="00222AA9" w:rsidP="00222AA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93-303 Łódź</w:t>
            </w:r>
          </w:p>
          <w:p w14:paraId="2AF46C09" w14:textId="0FC4B6F0" w:rsidR="00222AA9" w:rsidRDefault="00222AA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CEB5AD" w14:textId="77777777" w:rsidR="00222AA9" w:rsidRPr="00F74E50" w:rsidRDefault="00222A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74E50">
              <w:rPr>
                <w:b/>
                <w:sz w:val="18"/>
                <w:szCs w:val="18"/>
              </w:rPr>
              <w:t>Matematyka 10h/m-c</w:t>
            </w:r>
          </w:p>
          <w:p w14:paraId="0781F5A0" w14:textId="77777777" w:rsidR="00222AA9" w:rsidRDefault="00222A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D544F1F" w14:textId="42899B67" w:rsidR="00222AA9" w:rsidRPr="00F74E50" w:rsidRDefault="00222AA9" w:rsidP="006760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4E50">
              <w:rPr>
                <w:sz w:val="18"/>
                <w:szCs w:val="18"/>
              </w:rPr>
              <w:t>1 lipca,</w:t>
            </w:r>
          </w:p>
          <w:p w14:paraId="4149C32A" w14:textId="587D0274" w:rsidR="00222AA9" w:rsidRPr="00F74E50" w:rsidRDefault="00222AA9" w:rsidP="006760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4E50">
              <w:rPr>
                <w:sz w:val="18"/>
                <w:szCs w:val="18"/>
              </w:rPr>
              <w:t xml:space="preserve">26 sierpnia </w:t>
            </w:r>
          </w:p>
          <w:p w14:paraId="45D1046A" w14:textId="2C7A06C5" w:rsidR="00222AA9" w:rsidRPr="00F74E50" w:rsidRDefault="00222AA9" w:rsidP="006760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8-16</w:t>
            </w:r>
          </w:p>
          <w:p w14:paraId="7EA32E65" w14:textId="77777777" w:rsidR="00222AA9" w:rsidRPr="00F74E50" w:rsidRDefault="00222AA9" w:rsidP="006760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537DB5E" w14:textId="341B975C" w:rsidR="00222AA9" w:rsidRPr="00F74E50" w:rsidRDefault="00222AA9" w:rsidP="006760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4E50">
              <w:rPr>
                <w:sz w:val="18"/>
                <w:szCs w:val="18"/>
              </w:rPr>
              <w:t>2 lipca,</w:t>
            </w:r>
          </w:p>
          <w:p w14:paraId="554A56DA" w14:textId="1B8B84D7" w:rsidR="00222AA9" w:rsidRPr="00F74E50" w:rsidRDefault="00222AA9" w:rsidP="006760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4E50">
              <w:rPr>
                <w:sz w:val="18"/>
                <w:szCs w:val="18"/>
              </w:rPr>
              <w:t>25 sierpnia</w:t>
            </w:r>
          </w:p>
          <w:p w14:paraId="5AE77698" w14:textId="2C64359A" w:rsidR="00222AA9" w:rsidRPr="00F74E50" w:rsidRDefault="00222AA9" w:rsidP="006760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10-12</w:t>
            </w:r>
          </w:p>
          <w:p w14:paraId="1FB8B798" w14:textId="77777777" w:rsidR="00222AA9" w:rsidRDefault="00222A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E6147AA" w14:textId="19CB35A8" w:rsidR="00222AA9" w:rsidRDefault="00222A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07305B" w14:textId="77777777" w:rsidR="00222AA9" w:rsidRDefault="00222A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03A4C" w14:textId="31BDE841" w:rsidR="00222AA9" w:rsidRDefault="00222AA9" w:rsidP="00D668F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74E50">
              <w:rPr>
                <w:b/>
                <w:sz w:val="18"/>
                <w:szCs w:val="18"/>
              </w:rPr>
              <w:t>Informatyka 10h/m-c</w:t>
            </w:r>
          </w:p>
          <w:p w14:paraId="3423A14E" w14:textId="77777777" w:rsidR="00222AA9" w:rsidRPr="00D668F4" w:rsidRDefault="00222AA9" w:rsidP="00D668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77ECD037" w14:textId="77777777" w:rsidR="00222AA9" w:rsidRPr="00F74E50" w:rsidRDefault="00222AA9" w:rsidP="006F2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F74E50">
              <w:rPr>
                <w:sz w:val="18"/>
                <w:szCs w:val="18"/>
              </w:rPr>
              <w:t xml:space="preserve"> lipca </w:t>
            </w:r>
          </w:p>
          <w:p w14:paraId="52FCD2E7" w14:textId="67C88093" w:rsidR="00222AA9" w:rsidRDefault="00222AA9" w:rsidP="006F2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8-16</w:t>
            </w:r>
          </w:p>
          <w:p w14:paraId="35DABF3D" w14:textId="77777777" w:rsidR="00222AA9" w:rsidRPr="00F74E50" w:rsidRDefault="00222AA9" w:rsidP="006F2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3E74ECB" w14:textId="5D951108" w:rsidR="00222AA9" w:rsidRPr="00F74E50" w:rsidRDefault="00222AA9" w:rsidP="00D66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F74E50">
              <w:rPr>
                <w:sz w:val="18"/>
                <w:szCs w:val="18"/>
              </w:rPr>
              <w:t xml:space="preserve"> lipca </w:t>
            </w:r>
          </w:p>
          <w:p w14:paraId="7BC68E18" w14:textId="24A3AC79" w:rsidR="00222AA9" w:rsidRDefault="00222AA9" w:rsidP="00D66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8-10</w:t>
            </w:r>
          </w:p>
          <w:p w14:paraId="5538A48D" w14:textId="77777777" w:rsidR="00222AA9" w:rsidRDefault="00222AA9" w:rsidP="00D66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370E5ED" w14:textId="15569B1D" w:rsidR="00222AA9" w:rsidRPr="00F74E50" w:rsidRDefault="00222AA9" w:rsidP="00D66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sierpnia</w:t>
            </w:r>
          </w:p>
          <w:p w14:paraId="6D317D2D" w14:textId="0656F7C2" w:rsidR="00222AA9" w:rsidRDefault="00222AA9" w:rsidP="00D66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8-16</w:t>
            </w:r>
          </w:p>
          <w:p w14:paraId="1E9C1D83" w14:textId="77777777" w:rsidR="00222AA9" w:rsidRPr="00F74E50" w:rsidRDefault="00222AA9" w:rsidP="00D66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CC57465" w14:textId="4E0F184A" w:rsidR="00222AA9" w:rsidRDefault="00222AA9" w:rsidP="00D66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sierpnia</w:t>
            </w:r>
          </w:p>
          <w:p w14:paraId="31FD261B" w14:textId="48C0FC7A" w:rsidR="00222AA9" w:rsidRDefault="00222AA9" w:rsidP="00D66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8-10</w:t>
            </w:r>
          </w:p>
          <w:p w14:paraId="57AB9813" w14:textId="77777777" w:rsidR="00222AA9" w:rsidRDefault="00222AA9" w:rsidP="00D66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0D9A26" w14:textId="77777777" w:rsidR="00222AA9" w:rsidRDefault="00222AA9" w:rsidP="00D66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9DF9759" w14:textId="77777777" w:rsidR="00222AA9" w:rsidRPr="00F74E50" w:rsidRDefault="00222AA9" w:rsidP="00D66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E1E1E9A" w14:textId="1B4B423B" w:rsidR="00222AA9" w:rsidRDefault="00222A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4B3465" w14:textId="77777777" w:rsidR="00222AA9" w:rsidRPr="00F74E50" w:rsidRDefault="00222AA9" w:rsidP="00F74E5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74E50">
              <w:rPr>
                <w:b/>
                <w:sz w:val="18"/>
                <w:szCs w:val="18"/>
              </w:rPr>
              <w:t>J. polski dla dzieci ukraińskich 7h/m-c</w:t>
            </w:r>
          </w:p>
          <w:p w14:paraId="2925EBB2" w14:textId="77777777" w:rsidR="00222AA9" w:rsidRDefault="00222AA9" w:rsidP="009B6A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3D77EE2" w14:textId="607589D1" w:rsidR="00222AA9" w:rsidRPr="00D668F4" w:rsidRDefault="00222AA9" w:rsidP="00D66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668F4">
              <w:rPr>
                <w:sz w:val="18"/>
                <w:szCs w:val="18"/>
              </w:rPr>
              <w:t xml:space="preserve"> lipca </w:t>
            </w:r>
          </w:p>
          <w:p w14:paraId="4D2B6A29" w14:textId="49F670EF" w:rsidR="00222AA9" w:rsidRPr="00D668F4" w:rsidRDefault="00222AA9" w:rsidP="00D66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8-15</w:t>
            </w:r>
          </w:p>
          <w:p w14:paraId="15947A5E" w14:textId="77777777" w:rsidR="00222AA9" w:rsidRPr="00D668F4" w:rsidRDefault="00222AA9" w:rsidP="00D66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C2728F5" w14:textId="72522ED7" w:rsidR="00222AA9" w:rsidRPr="00D668F4" w:rsidRDefault="00222AA9" w:rsidP="00D66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668F4">
              <w:rPr>
                <w:sz w:val="18"/>
                <w:szCs w:val="18"/>
              </w:rPr>
              <w:t xml:space="preserve"> sierpnia</w:t>
            </w:r>
          </w:p>
          <w:p w14:paraId="2CCA13E2" w14:textId="533682EE" w:rsidR="00222AA9" w:rsidRDefault="00222AA9" w:rsidP="00D66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8-15</w:t>
            </w:r>
          </w:p>
          <w:p w14:paraId="462A88D6" w14:textId="77777777" w:rsidR="00222AA9" w:rsidRDefault="00222A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59BBE3" w14:textId="6B5CCC8A" w:rsidR="00222AA9" w:rsidRDefault="00222A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5FCD1" w14:textId="77777777" w:rsidR="00222AA9" w:rsidRPr="00EC0755" w:rsidRDefault="00222AA9" w:rsidP="00F74E5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C0755">
              <w:rPr>
                <w:b/>
                <w:sz w:val="18"/>
                <w:szCs w:val="18"/>
              </w:rPr>
              <w:t>J. angielski 8h/m-c</w:t>
            </w:r>
          </w:p>
          <w:p w14:paraId="085197A2" w14:textId="77777777" w:rsidR="00222AA9" w:rsidRPr="00EC0755" w:rsidRDefault="00222AA9" w:rsidP="009B6A4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E282B6A" w14:textId="77777777" w:rsidR="00222AA9" w:rsidRPr="00F74E50" w:rsidRDefault="00222AA9" w:rsidP="009B6A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4E50">
              <w:rPr>
                <w:sz w:val="18"/>
                <w:szCs w:val="18"/>
              </w:rPr>
              <w:t xml:space="preserve"> 7 lipca </w:t>
            </w:r>
          </w:p>
          <w:p w14:paraId="62E37531" w14:textId="64046F9E" w:rsidR="00222AA9" w:rsidRPr="00F74E50" w:rsidRDefault="00222AA9" w:rsidP="009B6A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8-16</w:t>
            </w:r>
          </w:p>
          <w:p w14:paraId="4B13C539" w14:textId="77777777" w:rsidR="00222AA9" w:rsidRPr="00F74E50" w:rsidRDefault="00222AA9" w:rsidP="009B6A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0398B17" w14:textId="77777777" w:rsidR="00222AA9" w:rsidRPr="00F74E50" w:rsidRDefault="00222AA9" w:rsidP="009B6A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4E50">
              <w:rPr>
                <w:sz w:val="18"/>
                <w:szCs w:val="18"/>
              </w:rPr>
              <w:t>26 sierpnia</w:t>
            </w:r>
          </w:p>
          <w:p w14:paraId="4A99C619" w14:textId="5F45013B" w:rsidR="00222AA9" w:rsidRPr="00EC0755" w:rsidRDefault="00222AA9" w:rsidP="00EC07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godz. 8-16</w:t>
            </w:r>
          </w:p>
          <w:p w14:paraId="0289DA58" w14:textId="5081EF2D" w:rsidR="00222AA9" w:rsidRDefault="00222AA9" w:rsidP="009B6A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60D92" w14:textId="76852409" w:rsidR="00222AA9" w:rsidRDefault="00222AA9" w:rsidP="00780F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21,22,23,24,25 lipca</w:t>
            </w:r>
          </w:p>
          <w:p w14:paraId="4DD8E1CF" w14:textId="3963A4A6" w:rsidR="00222AA9" w:rsidRDefault="00222AA9" w:rsidP="00780F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5495">
              <w:rPr>
                <w:sz w:val="18"/>
                <w:szCs w:val="18"/>
              </w:rPr>
              <w:t xml:space="preserve">godz. </w:t>
            </w:r>
            <w:r>
              <w:rPr>
                <w:sz w:val="18"/>
                <w:szCs w:val="18"/>
              </w:rPr>
              <w:t>9-12</w:t>
            </w:r>
          </w:p>
          <w:p w14:paraId="0CD330EF" w14:textId="77777777" w:rsidR="00222AA9" w:rsidRDefault="00222AA9" w:rsidP="00780F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79BBC2D" w14:textId="256DB2E9" w:rsidR="00222AA9" w:rsidRDefault="00222AA9" w:rsidP="00780F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 12,13 sierpnia</w:t>
            </w:r>
          </w:p>
          <w:p w14:paraId="1C74DB2A" w14:textId="56F486FB" w:rsidR="00222AA9" w:rsidRDefault="00222AA9" w:rsidP="00780F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5495">
              <w:rPr>
                <w:sz w:val="18"/>
                <w:szCs w:val="18"/>
              </w:rPr>
              <w:t xml:space="preserve">godz. </w:t>
            </w:r>
            <w:r>
              <w:rPr>
                <w:sz w:val="18"/>
                <w:szCs w:val="18"/>
              </w:rPr>
              <w:t>9-13</w:t>
            </w:r>
          </w:p>
          <w:p w14:paraId="3B454AB7" w14:textId="77777777" w:rsidR="00222AA9" w:rsidRDefault="00222AA9" w:rsidP="00780F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437928F" w14:textId="77777777" w:rsidR="00222AA9" w:rsidRDefault="00222AA9" w:rsidP="00780F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sierpnia</w:t>
            </w:r>
          </w:p>
          <w:p w14:paraId="16B23260" w14:textId="6F5C1958" w:rsidR="00222AA9" w:rsidRDefault="00222AA9" w:rsidP="00780F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5495">
              <w:rPr>
                <w:sz w:val="18"/>
                <w:szCs w:val="18"/>
              </w:rPr>
              <w:t xml:space="preserve">godz. </w:t>
            </w:r>
            <w:r>
              <w:rPr>
                <w:sz w:val="18"/>
                <w:szCs w:val="18"/>
              </w:rPr>
              <w:t>9-12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E37C84" w14:textId="77777777" w:rsidR="00222AA9" w:rsidRDefault="00222A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74E50">
              <w:rPr>
                <w:b/>
                <w:sz w:val="18"/>
                <w:szCs w:val="18"/>
              </w:rPr>
              <w:t>Socjoterapia</w:t>
            </w:r>
          </w:p>
          <w:p w14:paraId="154B1CEB" w14:textId="77777777" w:rsidR="00222AA9" w:rsidRDefault="00222A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6EA32EE" w14:textId="290D27F6" w:rsidR="00222AA9" w:rsidRPr="00F74E50" w:rsidRDefault="00222AA9" w:rsidP="00F74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16, 30</w:t>
            </w:r>
            <w:r w:rsidRPr="00F74E50">
              <w:rPr>
                <w:sz w:val="18"/>
                <w:szCs w:val="18"/>
              </w:rPr>
              <w:t xml:space="preserve"> lipca </w:t>
            </w:r>
          </w:p>
          <w:p w14:paraId="21B0B33F" w14:textId="480B6A89" w:rsidR="00222AA9" w:rsidRPr="00F74E50" w:rsidRDefault="00222AA9" w:rsidP="00F74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8-16</w:t>
            </w:r>
          </w:p>
          <w:p w14:paraId="12D9491D" w14:textId="77777777" w:rsidR="00222AA9" w:rsidRPr="00F74E50" w:rsidRDefault="00222AA9" w:rsidP="00F74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4D68D1E" w14:textId="0AD4E1C6" w:rsidR="00222AA9" w:rsidRPr="00F74E50" w:rsidRDefault="00222AA9" w:rsidP="00F74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6, 13</w:t>
            </w:r>
            <w:r w:rsidRPr="00F74E50">
              <w:rPr>
                <w:sz w:val="18"/>
                <w:szCs w:val="18"/>
              </w:rPr>
              <w:t xml:space="preserve"> sierpnia</w:t>
            </w:r>
          </w:p>
          <w:p w14:paraId="58A7A6F5" w14:textId="323161A1" w:rsidR="00222AA9" w:rsidRPr="00F74E50" w:rsidRDefault="00222AA9" w:rsidP="00F74E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8-16</w:t>
            </w:r>
          </w:p>
          <w:p w14:paraId="32BCE25E" w14:textId="77777777" w:rsidR="00222AA9" w:rsidRPr="00F74E50" w:rsidRDefault="00222A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344F011" w14:textId="77777777" w:rsidR="00222AA9" w:rsidRDefault="00222A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6BA6D54" w14:textId="77777777" w:rsidR="00222AA9" w:rsidRPr="00F74E50" w:rsidRDefault="00222A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B2CD7E8" w14:textId="77777777" w:rsidR="00222AA9" w:rsidRDefault="00222A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CE0D248" w14:textId="2D8D6C7C" w:rsidR="00222AA9" w:rsidRDefault="00222A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0E391CC" w14:textId="0C8F017D" w:rsidR="00AB759B" w:rsidRDefault="000436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AB1F331" w14:textId="77777777" w:rsidR="00A339B2" w:rsidRDefault="00A339B2">
      <w:pPr>
        <w:spacing w:after="0" w:line="240" w:lineRule="auto"/>
        <w:rPr>
          <w:sz w:val="18"/>
          <w:szCs w:val="18"/>
        </w:rPr>
      </w:pPr>
    </w:p>
    <w:sectPr w:rsidR="00A339B2">
      <w:headerReference w:type="default" r:id="rId7"/>
      <w:pgSz w:w="16838" w:h="11906" w:orient="landscape"/>
      <w:pgMar w:top="1134" w:right="794" w:bottom="1134" w:left="1134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A46CF" w14:textId="77777777" w:rsidR="00961904" w:rsidRDefault="00961904">
      <w:pPr>
        <w:spacing w:after="0" w:line="240" w:lineRule="auto"/>
      </w:pPr>
      <w:r>
        <w:separator/>
      </w:r>
    </w:p>
  </w:endnote>
  <w:endnote w:type="continuationSeparator" w:id="0">
    <w:p w14:paraId="6F5B73CD" w14:textId="77777777" w:rsidR="00961904" w:rsidRDefault="0096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42541" w14:textId="77777777" w:rsidR="00961904" w:rsidRDefault="00961904">
      <w:pPr>
        <w:spacing w:after="0" w:line="240" w:lineRule="auto"/>
      </w:pPr>
      <w:r>
        <w:separator/>
      </w:r>
    </w:p>
  </w:footnote>
  <w:footnote w:type="continuationSeparator" w:id="0">
    <w:p w14:paraId="419402EB" w14:textId="77777777" w:rsidR="00961904" w:rsidRDefault="00961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16E99" w14:textId="5763A52B" w:rsidR="00AB759B" w:rsidRDefault="00F72B4F">
    <w:pPr>
      <w:jc w:val="center"/>
      <w:rPr>
        <w:rFonts w:ascii="Calibri" w:hAnsi="Calibri"/>
        <w:color w:val="000000"/>
        <w:sz w:val="20"/>
        <w:szCs w:val="20"/>
      </w:rPr>
    </w:pPr>
    <w:r>
      <w:rPr>
        <w:noProof/>
      </w:rPr>
      <w:drawing>
        <wp:inline distT="0" distB="0" distL="0" distR="0" wp14:anchorId="24C43E7C" wp14:editId="179DE90D">
          <wp:extent cx="5759450" cy="742950"/>
          <wp:effectExtent l="0" t="0" r="0" b="0"/>
          <wp:docPr id="40383319" name="Obraz 1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83319" name="Obraz 1" descr="Obraz zawierający tekst, Czcionka, biały, czarne i białe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9B"/>
    <w:rsid w:val="00000B27"/>
    <w:rsid w:val="00043631"/>
    <w:rsid w:val="000520A5"/>
    <w:rsid w:val="000C1F38"/>
    <w:rsid w:val="000C6A4E"/>
    <w:rsid w:val="000E60CE"/>
    <w:rsid w:val="00101726"/>
    <w:rsid w:val="00105B43"/>
    <w:rsid w:val="00117AA9"/>
    <w:rsid w:val="00127208"/>
    <w:rsid w:val="001D755E"/>
    <w:rsid w:val="00204C5C"/>
    <w:rsid w:val="00222AA9"/>
    <w:rsid w:val="002B3B86"/>
    <w:rsid w:val="002D008D"/>
    <w:rsid w:val="002E547F"/>
    <w:rsid w:val="00325495"/>
    <w:rsid w:val="0040293F"/>
    <w:rsid w:val="0040711D"/>
    <w:rsid w:val="00432680"/>
    <w:rsid w:val="00480DE1"/>
    <w:rsid w:val="004D630D"/>
    <w:rsid w:val="004D7CDA"/>
    <w:rsid w:val="004E418A"/>
    <w:rsid w:val="00517BA8"/>
    <w:rsid w:val="0053285E"/>
    <w:rsid w:val="005402F7"/>
    <w:rsid w:val="0056762B"/>
    <w:rsid w:val="00571235"/>
    <w:rsid w:val="005818F0"/>
    <w:rsid w:val="005848A9"/>
    <w:rsid w:val="005A5273"/>
    <w:rsid w:val="00660F26"/>
    <w:rsid w:val="00666631"/>
    <w:rsid w:val="00671918"/>
    <w:rsid w:val="006760B5"/>
    <w:rsid w:val="00681E2E"/>
    <w:rsid w:val="006D4941"/>
    <w:rsid w:val="006F24DF"/>
    <w:rsid w:val="00755931"/>
    <w:rsid w:val="0076006B"/>
    <w:rsid w:val="007707C6"/>
    <w:rsid w:val="00780FE0"/>
    <w:rsid w:val="007B4FC0"/>
    <w:rsid w:val="007C14E6"/>
    <w:rsid w:val="007F5D14"/>
    <w:rsid w:val="00816F16"/>
    <w:rsid w:val="0086512F"/>
    <w:rsid w:val="00870623"/>
    <w:rsid w:val="008A1DE0"/>
    <w:rsid w:val="00961904"/>
    <w:rsid w:val="009B6A4B"/>
    <w:rsid w:val="009C353C"/>
    <w:rsid w:val="00A339B2"/>
    <w:rsid w:val="00A94B43"/>
    <w:rsid w:val="00AB759B"/>
    <w:rsid w:val="00AC3DD0"/>
    <w:rsid w:val="00B21B45"/>
    <w:rsid w:val="00B75431"/>
    <w:rsid w:val="00B76FCE"/>
    <w:rsid w:val="00BF59E1"/>
    <w:rsid w:val="00C045B0"/>
    <w:rsid w:val="00C21BF5"/>
    <w:rsid w:val="00CB3B4B"/>
    <w:rsid w:val="00CF0A3A"/>
    <w:rsid w:val="00D668F4"/>
    <w:rsid w:val="00DD1C5B"/>
    <w:rsid w:val="00E05CCD"/>
    <w:rsid w:val="00E500CB"/>
    <w:rsid w:val="00EC0755"/>
    <w:rsid w:val="00F066B4"/>
    <w:rsid w:val="00F13FE9"/>
    <w:rsid w:val="00F1589F"/>
    <w:rsid w:val="00F3437C"/>
    <w:rsid w:val="00F363D7"/>
    <w:rsid w:val="00F72B4F"/>
    <w:rsid w:val="00F74E50"/>
    <w:rsid w:val="00F9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F1F05"/>
  <w15:docId w15:val="{88686AEC-A1F4-4B11-BE63-44FB7739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6E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D5FC6"/>
  </w:style>
  <w:style w:type="character" w:customStyle="1" w:styleId="StopkaZnak">
    <w:name w:val="Stopka Znak"/>
    <w:basedOn w:val="Domylnaczcionkaakapitu"/>
    <w:link w:val="Stopka"/>
    <w:uiPriority w:val="99"/>
    <w:qFormat/>
    <w:rsid w:val="008D5FC6"/>
  </w:style>
  <w:style w:type="character" w:customStyle="1" w:styleId="Nagwek1Znak">
    <w:name w:val="Nagłówek 1 Znak"/>
    <w:basedOn w:val="Domylnaczcionkaakapitu"/>
    <w:link w:val="Nagwek1"/>
    <w:uiPriority w:val="9"/>
    <w:qFormat/>
    <w:rsid w:val="006D6E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D5FC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D5FC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C7B85"/>
    <w:pPr>
      <w:ind w:left="720"/>
      <w:contextualSpacing/>
    </w:pPr>
  </w:style>
  <w:style w:type="table" w:styleId="Tabela-Siatka">
    <w:name w:val="Table Grid"/>
    <w:basedOn w:val="Standardowy"/>
    <w:uiPriority w:val="59"/>
    <w:rsid w:val="008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8A42B-79FF-4D4A-84AB-796B8498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bealuc</dc:creator>
  <cp:lastModifiedBy>Eliza Mistrzak</cp:lastModifiedBy>
  <cp:revision>4</cp:revision>
  <cp:lastPrinted>2025-06-30T08:51:00Z</cp:lastPrinted>
  <dcterms:created xsi:type="dcterms:W3CDTF">2025-07-01T04:46:00Z</dcterms:created>
  <dcterms:modified xsi:type="dcterms:W3CDTF">2025-07-01T04:47:00Z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